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72811" w14:textId="648646C1" w:rsidR="001C263D" w:rsidRPr="00CB7ABA" w:rsidRDefault="003B4D04" w:rsidP="001C263D">
      <w:pPr>
        <w:jc w:val="center"/>
        <w:rPr>
          <w:color w:val="000000"/>
        </w:rPr>
      </w:pPr>
      <w:r w:rsidRPr="00CB7ABA"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834B612" wp14:editId="1FA2FDA9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818640" cy="802005"/>
            <wp:effectExtent l="0" t="0" r="10160" b="10795"/>
            <wp:wrapNone/>
            <wp:docPr id="2" name="Resim 2" descr="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erasmus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F0C">
        <w:rPr>
          <w:color w:val="000000"/>
        </w:rPr>
        <w:t>201</w:t>
      </w:r>
      <w:r w:rsidR="00933F7B">
        <w:rPr>
          <w:color w:val="000000"/>
        </w:rPr>
        <w:t>9</w:t>
      </w:r>
      <w:r w:rsidR="001C263D" w:rsidRPr="00CB7ABA">
        <w:rPr>
          <w:color w:val="000000"/>
        </w:rPr>
        <w:t xml:space="preserve"> </w:t>
      </w:r>
      <w:r w:rsidR="008A0D9F">
        <w:rPr>
          <w:color w:val="000000"/>
        </w:rPr>
        <w:t xml:space="preserve">Proje </w:t>
      </w:r>
      <w:r w:rsidR="00933F7B">
        <w:rPr>
          <w:color w:val="000000"/>
        </w:rPr>
        <w:t>Dönemi</w:t>
      </w:r>
      <w:r w:rsidR="001C263D" w:rsidRPr="00CB7ABA">
        <w:rPr>
          <w:color w:val="000000"/>
        </w:rPr>
        <w:t xml:space="preserve">                   </w:t>
      </w:r>
    </w:p>
    <w:p w14:paraId="0E78D511" w14:textId="6740CEBA" w:rsidR="001C263D" w:rsidRPr="00CB7ABA" w:rsidRDefault="00F940FE" w:rsidP="001C263D">
      <w:pPr>
        <w:jc w:val="center"/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3C47B21A" wp14:editId="258864F1">
            <wp:simplePos x="0" y="0"/>
            <wp:positionH relativeFrom="column">
              <wp:posOffset>-342900</wp:posOffset>
            </wp:positionH>
            <wp:positionV relativeFrom="paragraph">
              <wp:posOffset>-518160</wp:posOffset>
            </wp:positionV>
            <wp:extent cx="1396365" cy="1189990"/>
            <wp:effectExtent l="0" t="0" r="635" b="3810"/>
            <wp:wrapNone/>
            <wp:docPr id="1" name="Picture 1" descr="Macintosh HD:Users:mehmet:Desktop:ERASMUS SAMU:Screenshot 2019-09-10 at 13.22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hmet:Desktop:ERASMUS SAMU:Screenshot 2019-09-10 at 13.22.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63D" w:rsidRPr="00CB7ABA">
        <w:rPr>
          <w:color w:val="000000"/>
        </w:rPr>
        <w:t xml:space="preserve">Erasmus+ Programı </w:t>
      </w:r>
    </w:p>
    <w:p w14:paraId="4C92AC31" w14:textId="77777777" w:rsidR="001C263D" w:rsidRPr="00CB7ABA" w:rsidRDefault="001C263D" w:rsidP="001C263D">
      <w:pPr>
        <w:jc w:val="center"/>
        <w:rPr>
          <w:color w:val="000000"/>
        </w:rPr>
      </w:pPr>
      <w:r w:rsidRPr="00CB7ABA">
        <w:rPr>
          <w:color w:val="000000"/>
        </w:rPr>
        <w:t xml:space="preserve">Personel </w:t>
      </w:r>
      <w:r w:rsidR="00407425" w:rsidRPr="00CB7ABA">
        <w:rPr>
          <w:color w:val="000000"/>
        </w:rPr>
        <w:t>Ders Verme</w:t>
      </w:r>
      <w:r w:rsidRPr="00CB7ABA">
        <w:rPr>
          <w:color w:val="000000"/>
        </w:rPr>
        <w:t xml:space="preserve"> Hareketliliği</w:t>
      </w:r>
    </w:p>
    <w:p w14:paraId="31E4A46D" w14:textId="0631AD03" w:rsidR="001261BF" w:rsidRPr="00CB7ABA" w:rsidRDefault="00236157" w:rsidP="001C263D">
      <w:pPr>
        <w:jc w:val="center"/>
      </w:pPr>
      <w:r>
        <w:rPr>
          <w:color w:val="000000"/>
        </w:rPr>
        <w:t>Değerlendirme</w:t>
      </w:r>
      <w:r w:rsidR="001C263D" w:rsidRPr="00CB7ABA">
        <w:rPr>
          <w:color w:val="000000"/>
        </w:rPr>
        <w:t xml:space="preserve"> Formu</w:t>
      </w:r>
    </w:p>
    <w:p w14:paraId="2B84AE29" w14:textId="77777777" w:rsidR="001C263D" w:rsidRPr="00CB7ABA" w:rsidRDefault="001C263D"/>
    <w:p w14:paraId="1C1A1617" w14:textId="77777777" w:rsidR="001C263D" w:rsidRPr="00CB7ABA" w:rsidRDefault="001C263D" w:rsidP="001C263D"/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541"/>
        <w:gridCol w:w="2609"/>
        <w:gridCol w:w="1247"/>
        <w:gridCol w:w="1560"/>
        <w:gridCol w:w="1701"/>
      </w:tblGrid>
      <w:tr w:rsidR="001C263D" w:rsidRPr="00CB7ABA" w14:paraId="1B78EA44" w14:textId="77777777" w:rsidTr="00883CD9">
        <w:trPr>
          <w:trHeight w:val="812"/>
        </w:trPr>
        <w:tc>
          <w:tcPr>
            <w:tcW w:w="3515" w:type="dxa"/>
            <w:gridSpan w:val="2"/>
            <w:shd w:val="clear" w:color="auto" w:fill="auto"/>
          </w:tcPr>
          <w:p w14:paraId="2FCE36DD" w14:textId="77777777" w:rsidR="001C263D" w:rsidRPr="00CB7ABA" w:rsidRDefault="001C263D" w:rsidP="00236157"/>
          <w:p w14:paraId="151B9334" w14:textId="77777777" w:rsidR="001C263D" w:rsidRPr="00CB7ABA" w:rsidRDefault="001C263D" w:rsidP="00236157">
            <w:r w:rsidRPr="00CB7ABA">
              <w:t>Personelin Adı Soyadı (Ünvanı)</w:t>
            </w:r>
          </w:p>
        </w:tc>
        <w:tc>
          <w:tcPr>
            <w:tcW w:w="7117" w:type="dxa"/>
            <w:gridSpan w:val="4"/>
            <w:shd w:val="clear" w:color="auto" w:fill="auto"/>
          </w:tcPr>
          <w:p w14:paraId="5DEB0057" w14:textId="77777777" w:rsidR="001C263D" w:rsidRPr="00CB7ABA" w:rsidRDefault="001C263D" w:rsidP="00236157"/>
        </w:tc>
      </w:tr>
      <w:tr w:rsidR="001C263D" w:rsidRPr="00CB7ABA" w14:paraId="56082C6F" w14:textId="77777777" w:rsidTr="00883CD9">
        <w:trPr>
          <w:trHeight w:val="554"/>
        </w:trPr>
        <w:tc>
          <w:tcPr>
            <w:tcW w:w="6124" w:type="dxa"/>
            <w:gridSpan w:val="3"/>
            <w:shd w:val="clear" w:color="auto" w:fill="auto"/>
          </w:tcPr>
          <w:p w14:paraId="08BFF252" w14:textId="77777777" w:rsidR="004D5C99" w:rsidRPr="00CB7ABA" w:rsidRDefault="004D5C99" w:rsidP="00236157"/>
          <w:p w14:paraId="46BFEF6F" w14:textId="77777777" w:rsidR="001C263D" w:rsidRPr="00CB7ABA" w:rsidRDefault="001C263D" w:rsidP="00236157">
            <w:r w:rsidRPr="00CB7ABA">
              <w:t xml:space="preserve">TC Kimlik No: </w:t>
            </w:r>
          </w:p>
          <w:p w14:paraId="4C513F47" w14:textId="77777777" w:rsidR="004D5C99" w:rsidRPr="00CB7ABA" w:rsidRDefault="004D5C99" w:rsidP="00236157"/>
        </w:tc>
        <w:tc>
          <w:tcPr>
            <w:tcW w:w="4508" w:type="dxa"/>
            <w:gridSpan w:val="3"/>
            <w:shd w:val="clear" w:color="auto" w:fill="auto"/>
          </w:tcPr>
          <w:p w14:paraId="63F56B58" w14:textId="77777777" w:rsidR="004D5C99" w:rsidRPr="00CB7ABA" w:rsidRDefault="004D5C99" w:rsidP="00236157"/>
          <w:p w14:paraId="59240607" w14:textId="77777777" w:rsidR="001C263D" w:rsidRPr="00CB7ABA" w:rsidRDefault="001C263D" w:rsidP="00236157">
            <w:r w:rsidRPr="00CB7ABA">
              <w:t xml:space="preserve">Doğum Tarihi: </w:t>
            </w:r>
          </w:p>
        </w:tc>
      </w:tr>
      <w:tr w:rsidR="001C263D" w:rsidRPr="00CB7ABA" w14:paraId="76A4B0B2" w14:textId="77777777" w:rsidTr="00883CD9">
        <w:trPr>
          <w:trHeight w:val="881"/>
        </w:trPr>
        <w:tc>
          <w:tcPr>
            <w:tcW w:w="1974" w:type="dxa"/>
            <w:shd w:val="clear" w:color="auto" w:fill="auto"/>
          </w:tcPr>
          <w:p w14:paraId="129D7BC3" w14:textId="77777777" w:rsidR="001C263D" w:rsidRPr="00CB7ABA" w:rsidRDefault="001C263D" w:rsidP="00236157"/>
          <w:p w14:paraId="3EA1AEB9" w14:textId="77777777" w:rsidR="001C263D" w:rsidRPr="00CB7ABA" w:rsidRDefault="001C263D" w:rsidP="00236157">
            <w:r w:rsidRPr="00CB7ABA">
              <w:t>Birimi/ Bölümü</w:t>
            </w:r>
          </w:p>
        </w:tc>
        <w:tc>
          <w:tcPr>
            <w:tcW w:w="8658" w:type="dxa"/>
            <w:gridSpan w:val="5"/>
            <w:shd w:val="clear" w:color="auto" w:fill="auto"/>
          </w:tcPr>
          <w:p w14:paraId="5BB8C29A" w14:textId="77777777" w:rsidR="001C263D" w:rsidRPr="00CB7ABA" w:rsidRDefault="001C263D" w:rsidP="00236157"/>
          <w:p w14:paraId="5A0E6E27" w14:textId="77777777" w:rsidR="001C263D" w:rsidRPr="00CB7ABA" w:rsidRDefault="001C263D" w:rsidP="00236157"/>
        </w:tc>
      </w:tr>
      <w:tr w:rsidR="001C263D" w:rsidRPr="00CB7ABA" w14:paraId="3E1BD119" w14:textId="77777777" w:rsidTr="00883CD9">
        <w:trPr>
          <w:trHeight w:val="320"/>
        </w:trPr>
        <w:tc>
          <w:tcPr>
            <w:tcW w:w="1974" w:type="dxa"/>
            <w:shd w:val="clear" w:color="auto" w:fill="auto"/>
          </w:tcPr>
          <w:p w14:paraId="271B9766" w14:textId="77777777" w:rsidR="001C263D" w:rsidRPr="00CB7ABA" w:rsidRDefault="001C263D" w:rsidP="00236157"/>
          <w:p w14:paraId="688BEBE9" w14:textId="77777777" w:rsidR="001C263D" w:rsidRPr="00CB7ABA" w:rsidRDefault="001C263D" w:rsidP="00236157">
            <w:r w:rsidRPr="00CB7ABA">
              <w:t>Görevi</w:t>
            </w:r>
          </w:p>
        </w:tc>
        <w:tc>
          <w:tcPr>
            <w:tcW w:w="4150" w:type="dxa"/>
            <w:gridSpan w:val="2"/>
            <w:shd w:val="clear" w:color="auto" w:fill="auto"/>
          </w:tcPr>
          <w:p w14:paraId="5AE62AE6" w14:textId="77777777" w:rsidR="001C263D" w:rsidRPr="00CB7ABA" w:rsidRDefault="001C263D" w:rsidP="00236157"/>
        </w:tc>
        <w:tc>
          <w:tcPr>
            <w:tcW w:w="4508" w:type="dxa"/>
            <w:gridSpan w:val="3"/>
            <w:shd w:val="clear" w:color="auto" w:fill="auto"/>
          </w:tcPr>
          <w:p w14:paraId="4B08B0EA" w14:textId="77777777" w:rsidR="001C263D" w:rsidRPr="00CB7ABA" w:rsidRDefault="001C263D" w:rsidP="00236157"/>
          <w:p w14:paraId="7B3F8C2A" w14:textId="77777777" w:rsidR="00236157" w:rsidRDefault="00236157" w:rsidP="00236157">
            <w:r>
              <w:t>Kadro</w:t>
            </w:r>
            <w:r w:rsidR="00407425" w:rsidRPr="00CB7ABA">
              <w:t>:</w:t>
            </w:r>
          </w:p>
          <w:p w14:paraId="2777E869" w14:textId="4FF1116E" w:rsidR="001C263D" w:rsidRPr="00CB7ABA" w:rsidRDefault="00407425" w:rsidP="00236157">
            <w:r w:rsidRPr="00CB7ABA">
              <w:t xml:space="preserve">    </w:t>
            </w:r>
            <w:r w:rsidR="001C263D" w:rsidRPr="00CB7ABA">
              <w:t xml:space="preserve">        </w:t>
            </w:r>
            <w:r w:rsidR="004D5C99" w:rsidRPr="00CB7ABA">
              <w:t xml:space="preserve">       </w:t>
            </w:r>
            <w:r w:rsidRPr="00CB7ABA">
              <w:t xml:space="preserve">  </w:t>
            </w:r>
          </w:p>
        </w:tc>
      </w:tr>
      <w:tr w:rsidR="001C263D" w:rsidRPr="00CB7ABA" w14:paraId="61938EA5" w14:textId="77777777" w:rsidTr="00883CD9">
        <w:trPr>
          <w:trHeight w:val="718"/>
        </w:trPr>
        <w:tc>
          <w:tcPr>
            <w:tcW w:w="1974" w:type="dxa"/>
            <w:shd w:val="clear" w:color="auto" w:fill="auto"/>
            <w:vAlign w:val="center"/>
          </w:tcPr>
          <w:p w14:paraId="4C317476" w14:textId="4F7BFF40" w:rsidR="001C263D" w:rsidRPr="00CB7ABA" w:rsidRDefault="001C263D" w:rsidP="00236157">
            <w:r w:rsidRPr="00CB7ABA">
              <w:t>İletişim Bilgileri</w:t>
            </w:r>
          </w:p>
        </w:tc>
        <w:tc>
          <w:tcPr>
            <w:tcW w:w="8658" w:type="dxa"/>
            <w:gridSpan w:val="5"/>
            <w:shd w:val="clear" w:color="auto" w:fill="auto"/>
          </w:tcPr>
          <w:p w14:paraId="26A5D535" w14:textId="77777777" w:rsidR="00DA7F25" w:rsidRDefault="00DA7F25" w:rsidP="00236157"/>
          <w:p w14:paraId="6E3691A2" w14:textId="77777777" w:rsidR="00236157" w:rsidRDefault="001C263D" w:rsidP="00236157">
            <w:r w:rsidRPr="00CB7ABA">
              <w:t xml:space="preserve">GSM No:                 </w:t>
            </w:r>
            <w:r w:rsidR="006E0024" w:rsidRPr="00CB7ABA">
              <w:t xml:space="preserve">          </w:t>
            </w:r>
            <w:r w:rsidRPr="00CB7ABA">
              <w:t xml:space="preserve">     </w:t>
            </w:r>
            <w:r w:rsidR="004D5C99" w:rsidRPr="00CB7ABA">
              <w:t xml:space="preserve">      </w:t>
            </w:r>
            <w:r w:rsidRPr="00CB7ABA">
              <w:t xml:space="preserve">   </w:t>
            </w:r>
            <w:r w:rsidR="00236157">
              <w:t xml:space="preserve"> </w:t>
            </w:r>
          </w:p>
          <w:p w14:paraId="42F12B92" w14:textId="77777777" w:rsidR="00DA7F25" w:rsidRDefault="00DA7F25" w:rsidP="00236157"/>
          <w:p w14:paraId="204DBE8B" w14:textId="61551801" w:rsidR="001C263D" w:rsidRPr="00CB7ABA" w:rsidRDefault="00236157" w:rsidP="00236157">
            <w:r>
              <w:t>e</w:t>
            </w:r>
            <w:r w:rsidR="001C263D" w:rsidRPr="00CB7ABA">
              <w:t>-</w:t>
            </w:r>
            <w:r>
              <w:t>posta</w:t>
            </w:r>
            <w:r w:rsidR="001C263D" w:rsidRPr="00CB7ABA">
              <w:t xml:space="preserve">: </w:t>
            </w:r>
          </w:p>
        </w:tc>
      </w:tr>
      <w:tr w:rsidR="007441E9" w:rsidRPr="00CB7ABA" w14:paraId="13409EC6" w14:textId="77777777" w:rsidTr="00883CD9">
        <w:trPr>
          <w:trHeight w:val="1268"/>
        </w:trPr>
        <w:tc>
          <w:tcPr>
            <w:tcW w:w="10632" w:type="dxa"/>
            <w:gridSpan w:val="6"/>
            <w:shd w:val="clear" w:color="auto" w:fill="auto"/>
          </w:tcPr>
          <w:p w14:paraId="60540B41" w14:textId="0BAD9260" w:rsidR="007441E9" w:rsidRPr="00AA7702" w:rsidRDefault="007441E9" w:rsidP="00236157">
            <w:pPr>
              <w:rPr>
                <w:b/>
              </w:rPr>
            </w:pPr>
            <w:r>
              <w:rPr>
                <w:b/>
              </w:rPr>
              <w:t>Samsun Üniversitesi bünyesinde daha önce personel hareketliliğine katılım sağladınız mı? Hangi dönem?</w:t>
            </w:r>
          </w:p>
        </w:tc>
      </w:tr>
      <w:tr w:rsidR="001C263D" w:rsidRPr="00CB7ABA" w14:paraId="7737B80B" w14:textId="77777777" w:rsidTr="00883CD9">
        <w:trPr>
          <w:trHeight w:val="1268"/>
        </w:trPr>
        <w:tc>
          <w:tcPr>
            <w:tcW w:w="10632" w:type="dxa"/>
            <w:gridSpan w:val="6"/>
            <w:shd w:val="clear" w:color="auto" w:fill="auto"/>
          </w:tcPr>
          <w:p w14:paraId="45E466CF" w14:textId="39797056" w:rsidR="00AA7702" w:rsidRPr="00AA7702" w:rsidRDefault="00407425" w:rsidP="00236157">
            <w:pPr>
              <w:rPr>
                <w:b/>
              </w:rPr>
            </w:pPr>
            <w:r w:rsidRPr="00AA7702">
              <w:rPr>
                <w:b/>
              </w:rPr>
              <w:t>Ders Verme Hareketliliğini</w:t>
            </w:r>
            <w:r w:rsidR="009250C5">
              <w:rPr>
                <w:b/>
              </w:rPr>
              <w:t xml:space="preserve"> düşündüğünüz/</w:t>
            </w:r>
            <w:r w:rsidR="001C263D" w:rsidRPr="00AA7702">
              <w:rPr>
                <w:b/>
              </w:rPr>
              <w:t>planladığınız</w:t>
            </w:r>
            <w:r w:rsidR="00AA7702" w:rsidRPr="00AA7702">
              <w:rPr>
                <w:b/>
              </w:rPr>
              <w:t>;</w:t>
            </w:r>
            <w:r w:rsidR="001C263D" w:rsidRPr="00AA7702">
              <w:rPr>
                <w:b/>
              </w:rPr>
              <w:t xml:space="preserve"> </w:t>
            </w:r>
          </w:p>
          <w:p w14:paraId="6CF2F287" w14:textId="77777777" w:rsidR="00AA7702" w:rsidRDefault="00AA7702" w:rsidP="00236157"/>
          <w:p w14:paraId="74D439F6" w14:textId="7FEC1207" w:rsidR="001C263D" w:rsidRPr="00CB7ABA" w:rsidRDefault="00AA7702" w:rsidP="00236157">
            <w:pPr>
              <w:rPr>
                <w:b/>
              </w:rPr>
            </w:pPr>
            <w:r>
              <w:t>Y</w:t>
            </w:r>
            <w:r w:rsidR="009250C5">
              <w:t>ükseköğretim kurumu, E</w:t>
            </w:r>
            <w:r w:rsidRPr="00CB7ABA">
              <w:t>ğiti</w:t>
            </w:r>
            <w:r w:rsidR="009250C5">
              <w:t>m/Araştırma Merkezi</w:t>
            </w:r>
            <w:r w:rsidRPr="00CB7ABA">
              <w:t>:</w:t>
            </w:r>
          </w:p>
          <w:p w14:paraId="66E8B9B2" w14:textId="77777777" w:rsidR="00AA7702" w:rsidRDefault="00AA7702" w:rsidP="00236157"/>
          <w:p w14:paraId="3F4F24A5" w14:textId="77777777" w:rsidR="00AA7702" w:rsidRDefault="00AA7702" w:rsidP="00236157"/>
          <w:p w14:paraId="1E70B0BD" w14:textId="77777777" w:rsidR="00B83969" w:rsidRDefault="00B83969" w:rsidP="00236157"/>
          <w:p w14:paraId="0CC09366" w14:textId="77777777" w:rsidR="001C263D" w:rsidRDefault="00AA7702" w:rsidP="00236157">
            <w:r>
              <w:t>Ülke:</w:t>
            </w:r>
          </w:p>
          <w:p w14:paraId="700C2F6C" w14:textId="77777777" w:rsidR="00AA7702" w:rsidRPr="00CB7ABA" w:rsidRDefault="00AA7702" w:rsidP="00236157"/>
          <w:p w14:paraId="7AA37CAD" w14:textId="77777777" w:rsidR="00AA7702" w:rsidRDefault="00AA7702" w:rsidP="00AA7702">
            <w:r w:rsidRPr="00CB7ABA">
              <w:t>(</w:t>
            </w:r>
            <w:r w:rsidRPr="00236157">
              <w:rPr>
                <w:b/>
              </w:rPr>
              <w:t>Varsa,</w:t>
            </w:r>
            <w:r>
              <w:t xml:space="preserve"> </w:t>
            </w:r>
            <w:r w:rsidRPr="00CB7ABA">
              <w:rPr>
                <w:b/>
              </w:rPr>
              <w:t>Bu kurumdan aldığınız ön kabul/ davetiye/e-mail onayını başvurunuza ekleyiniz.)</w:t>
            </w:r>
            <w:r w:rsidRPr="00CB7ABA">
              <w:t xml:space="preserve"> </w:t>
            </w:r>
          </w:p>
          <w:p w14:paraId="52E35B70" w14:textId="77777777" w:rsidR="001C263D" w:rsidRPr="00CB7ABA" w:rsidRDefault="001C263D" w:rsidP="00236157"/>
        </w:tc>
      </w:tr>
      <w:tr w:rsidR="001C263D" w:rsidRPr="00CB7ABA" w14:paraId="288929E8" w14:textId="77777777" w:rsidTr="00883CD9">
        <w:trPr>
          <w:trHeight w:val="870"/>
        </w:trPr>
        <w:tc>
          <w:tcPr>
            <w:tcW w:w="10632" w:type="dxa"/>
            <w:gridSpan w:val="6"/>
            <w:shd w:val="clear" w:color="auto" w:fill="auto"/>
          </w:tcPr>
          <w:p w14:paraId="2F9C6E77" w14:textId="77777777" w:rsidR="001C263D" w:rsidRPr="00AA7702" w:rsidRDefault="001C263D" w:rsidP="00236157">
            <w:pPr>
              <w:rPr>
                <w:b/>
              </w:rPr>
            </w:pPr>
            <w:r w:rsidRPr="00AA7702">
              <w:rPr>
                <w:b/>
              </w:rPr>
              <w:t>Bu programdan yararlanmak isterken kendiniz ve kurumunuz adına beklentileriniz: (Kısaca belirtiniz)</w:t>
            </w:r>
          </w:p>
          <w:p w14:paraId="1F46976F" w14:textId="77777777" w:rsidR="001C263D" w:rsidRPr="00CB7ABA" w:rsidRDefault="001C263D" w:rsidP="00236157"/>
          <w:p w14:paraId="5A3DB4AB" w14:textId="77777777" w:rsidR="001C263D" w:rsidRDefault="001C263D" w:rsidP="00236157"/>
          <w:p w14:paraId="643902F3" w14:textId="77777777" w:rsidR="00B83969" w:rsidRDefault="00B83969" w:rsidP="00236157"/>
          <w:p w14:paraId="7A330F46" w14:textId="77777777" w:rsidR="00B83969" w:rsidRDefault="00B83969" w:rsidP="00236157"/>
          <w:p w14:paraId="13DDD8F5" w14:textId="77777777" w:rsidR="00B83969" w:rsidRDefault="00B83969" w:rsidP="00236157"/>
          <w:p w14:paraId="40D8F177" w14:textId="77777777" w:rsidR="00B83969" w:rsidRDefault="00B83969" w:rsidP="00236157"/>
          <w:p w14:paraId="5DB4407D" w14:textId="77777777" w:rsidR="00B83969" w:rsidRDefault="00B83969" w:rsidP="00236157"/>
          <w:p w14:paraId="671AE894" w14:textId="77777777" w:rsidR="00B83969" w:rsidRDefault="00B83969" w:rsidP="00236157"/>
          <w:p w14:paraId="0E59688F" w14:textId="77777777" w:rsidR="00B83969" w:rsidRDefault="00B83969" w:rsidP="00236157"/>
          <w:p w14:paraId="0F223527" w14:textId="77777777" w:rsidR="00B83969" w:rsidRDefault="00B83969" w:rsidP="00236157"/>
          <w:p w14:paraId="2E5DCF1E" w14:textId="77777777" w:rsidR="00B83969" w:rsidRDefault="00B83969" w:rsidP="00236157"/>
          <w:p w14:paraId="5FDF8358" w14:textId="77777777" w:rsidR="00B83969" w:rsidRDefault="00B83969" w:rsidP="00236157"/>
          <w:p w14:paraId="722C4CBF" w14:textId="77777777" w:rsidR="00AA7702" w:rsidRPr="00CB7ABA" w:rsidRDefault="00AA7702" w:rsidP="00236157"/>
        </w:tc>
      </w:tr>
      <w:tr w:rsidR="00AA7702" w:rsidRPr="00CB7ABA" w14:paraId="01490DD5" w14:textId="77777777" w:rsidTr="00883CD9">
        <w:trPr>
          <w:trHeight w:val="560"/>
        </w:trPr>
        <w:tc>
          <w:tcPr>
            <w:tcW w:w="10632" w:type="dxa"/>
            <w:gridSpan w:val="6"/>
            <w:shd w:val="clear" w:color="auto" w:fill="auto"/>
          </w:tcPr>
          <w:tbl>
            <w:tblPr>
              <w:tblStyle w:val="TableGrid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385"/>
              <w:gridCol w:w="1016"/>
            </w:tblGrid>
            <w:tr w:rsidR="00B83969" w14:paraId="612D3318" w14:textId="77777777" w:rsidTr="00883CD9">
              <w:tc>
                <w:tcPr>
                  <w:tcW w:w="10401" w:type="dxa"/>
                  <w:gridSpan w:val="2"/>
                </w:tcPr>
                <w:p w14:paraId="4B10DE4E" w14:textId="370C402B" w:rsidR="00B83969" w:rsidRPr="00B83969" w:rsidRDefault="00B83969" w:rsidP="00236157">
                  <w:pPr>
                    <w:rPr>
                      <w:b/>
                    </w:rPr>
                  </w:pPr>
                  <w:r w:rsidRPr="00B83969">
                    <w:rPr>
                      <w:b/>
                    </w:rPr>
                    <w:lastRenderedPageBreak/>
                    <w:t>Başvuru Belgeleri</w:t>
                  </w:r>
                  <w:r w:rsidR="002628DE">
                    <w:rPr>
                      <w:b/>
                    </w:rPr>
                    <w:t xml:space="preserve"> </w:t>
                  </w:r>
                  <w:r w:rsidR="002628DE" w:rsidRPr="002628DE">
                    <w:t>(Komisyon tarafından kontrol edilecek)</w:t>
                  </w:r>
                </w:p>
              </w:tc>
            </w:tr>
            <w:tr w:rsidR="00AA7702" w14:paraId="5B698C63" w14:textId="77777777" w:rsidTr="00883CD9">
              <w:trPr>
                <w:trHeight w:val="288"/>
              </w:trPr>
              <w:tc>
                <w:tcPr>
                  <w:tcW w:w="9385" w:type="dxa"/>
                </w:tcPr>
                <w:p w14:paraId="00F524C3" w14:textId="77777777" w:rsidR="00AA7702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1 -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Başvuru Formu</w:t>
                  </w:r>
                </w:p>
                <w:p w14:paraId="1E0E1AFA" w14:textId="563D3750" w:rsidR="00B83969" w:rsidRPr="00B83969" w:rsidRDefault="00B83969" w:rsidP="002361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</w:tcPr>
                <w:p w14:paraId="1E2DBAF2" w14:textId="77777777" w:rsidR="00AA7702" w:rsidRDefault="00AA7702" w:rsidP="00236157"/>
              </w:tc>
            </w:tr>
            <w:tr w:rsidR="00AA7702" w14:paraId="03EB92BE" w14:textId="77777777" w:rsidTr="00883CD9">
              <w:tc>
                <w:tcPr>
                  <w:tcW w:w="9385" w:type="dxa"/>
                </w:tcPr>
                <w:p w14:paraId="578FFD64" w14:textId="77777777" w:rsidR="00AA7702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2 -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Hareketliliğin planlandığı anlaşmalı üniversiteden alınan davet mektubu (varsa)</w:t>
                  </w:r>
                </w:p>
                <w:p w14:paraId="7B3B8DD3" w14:textId="70F4E229" w:rsidR="00B83969" w:rsidRPr="00B83969" w:rsidRDefault="00B83969" w:rsidP="002361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</w:tcPr>
                <w:p w14:paraId="36BCCC04" w14:textId="77777777" w:rsidR="00AA7702" w:rsidRDefault="00AA7702" w:rsidP="00236157"/>
              </w:tc>
            </w:tr>
            <w:tr w:rsidR="00AA7702" w14:paraId="28410978" w14:textId="77777777" w:rsidTr="00883CD9">
              <w:tc>
                <w:tcPr>
                  <w:tcW w:w="9385" w:type="dxa"/>
                </w:tcPr>
                <w:p w14:paraId="3EA8FBAD" w14:textId="01BE2560" w:rsidR="00B83969" w:rsidRPr="00B83969" w:rsidRDefault="00B83969" w:rsidP="007441E9">
                  <w:pPr>
                    <w:spacing w:after="150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3 -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Yabancı dil belgesi</w:t>
                  </w:r>
                </w:p>
                <w:p w14:paraId="73CBFA68" w14:textId="77777777" w:rsidR="00B83969" w:rsidRPr="00B83969" w:rsidRDefault="00B83969" w:rsidP="007441E9">
                  <w:pPr>
                    <w:pStyle w:val="ListParagraph"/>
                    <w:numPr>
                      <w:ilvl w:val="0"/>
                      <w:numId w:val="6"/>
                    </w:numPr>
                    <w:spacing w:after="150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Kurumlararası Anlaşmalarda o kurumun talep ettiği yabancı dil ve yeterlilik seviyesi gösterilmektedir, gösterilmemesi durumunda B2 seviyesi yeterli olacaktır.</w:t>
                  </w:r>
                </w:p>
                <w:p w14:paraId="73524A76" w14:textId="77777777" w:rsidR="00B83969" w:rsidRDefault="00B83969" w:rsidP="007441E9">
                  <w:pPr>
                    <w:pStyle w:val="ListParagraph"/>
                    <w:numPr>
                      <w:ilvl w:val="0"/>
                      <w:numId w:val="6"/>
                    </w:numPr>
                    <w:spacing w:after="150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Uluslararası sınavlar için ÖSYM tarafından belirlenen Yabancı Dil Sınavı Eşdeğerlilikleri dikkate alınacaktır.</w:t>
                  </w:r>
                </w:p>
                <w:p w14:paraId="7F693BF7" w14:textId="36FF7340" w:rsidR="00AA7702" w:rsidRPr="009250C5" w:rsidRDefault="00B83969" w:rsidP="007441E9">
                  <w:pPr>
                    <w:pStyle w:val="ListParagraph"/>
                    <w:numPr>
                      <w:ilvl w:val="0"/>
                      <w:numId w:val="6"/>
                    </w:numPr>
                    <w:spacing w:after="150"/>
                    <w:ind w:left="459" w:hanging="283"/>
                    <w:jc w:val="both"/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9250C5">
                    <w:rPr>
                      <w:color w:val="000000"/>
                      <w:sz w:val="22"/>
                      <w:szCs w:val="22"/>
                      <w:lang w:val="en-GB"/>
                    </w:rPr>
                    <w:t>Ders verilecek dilde eğitim (lisans/yüksek lisans/doktora) eğitim alınmış ise ilgili derecenin diploması dil yeterliliğini karşılamaktadır (Yüz üzerinden 50 olarak kabul edilir.)</w:t>
                  </w:r>
                </w:p>
              </w:tc>
              <w:tc>
                <w:tcPr>
                  <w:tcW w:w="1016" w:type="dxa"/>
                </w:tcPr>
                <w:p w14:paraId="032E74BC" w14:textId="77777777" w:rsidR="00AA7702" w:rsidRDefault="00AA7702" w:rsidP="00236157"/>
              </w:tc>
            </w:tr>
            <w:tr w:rsidR="00AA7702" w14:paraId="4CB1462D" w14:textId="77777777" w:rsidTr="00883CD9">
              <w:tc>
                <w:tcPr>
                  <w:tcW w:w="9385" w:type="dxa"/>
                </w:tcPr>
                <w:p w14:paraId="76AC7823" w14:textId="77777777" w:rsidR="00AA7702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sz w:val="22"/>
                      <w:szCs w:val="22"/>
                    </w:rPr>
                    <w:t xml:space="preserve">4 - </w:t>
                  </w: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Bölümden alınan ders verdiğini gösterir belge (Araştırma Görevlileri ve Öğretim Görevlileri için).</w:t>
                  </w:r>
                </w:p>
                <w:p w14:paraId="62150AC6" w14:textId="67033967" w:rsidR="00B83969" w:rsidRPr="00B83969" w:rsidRDefault="00B83969" w:rsidP="00236157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16" w:type="dxa"/>
                </w:tcPr>
                <w:p w14:paraId="5C4B3807" w14:textId="77777777" w:rsidR="00AA7702" w:rsidRDefault="00AA7702" w:rsidP="00236157"/>
              </w:tc>
            </w:tr>
            <w:tr w:rsidR="00B83969" w14:paraId="3BCEDE44" w14:textId="77777777" w:rsidTr="00883CD9">
              <w:tc>
                <w:tcPr>
                  <w:tcW w:w="9385" w:type="dxa"/>
                </w:tcPr>
                <w:p w14:paraId="53D5471C" w14:textId="721A8794" w:rsidR="00B83969" w:rsidRPr="00B83969" w:rsidRDefault="00B83969" w:rsidP="00236157">
                  <w:pPr>
                    <w:rPr>
                      <w:color w:val="000000"/>
                      <w:sz w:val="22"/>
                      <w:szCs w:val="22"/>
                      <w:lang w:val="en-GB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5- Engellilik durum raporu (Sağlık Bakanlığının engelli raporu vermeye yetkili tam teşekküllü saydığı kamu hastanelerinden alınmış olmalıdır).</w:t>
                  </w:r>
                </w:p>
              </w:tc>
              <w:tc>
                <w:tcPr>
                  <w:tcW w:w="1016" w:type="dxa"/>
                </w:tcPr>
                <w:p w14:paraId="3815EA6B" w14:textId="77777777" w:rsidR="00B83969" w:rsidRDefault="00B83969" w:rsidP="00236157"/>
              </w:tc>
            </w:tr>
            <w:tr w:rsidR="00AA7702" w14:paraId="2826989B" w14:textId="77777777" w:rsidTr="00883CD9">
              <w:tc>
                <w:tcPr>
                  <w:tcW w:w="9385" w:type="dxa"/>
                </w:tcPr>
                <w:p w14:paraId="47DDF9D3" w14:textId="7ED035AB" w:rsidR="00AA7702" w:rsidRPr="00B83969" w:rsidRDefault="00B83969" w:rsidP="00236157">
                  <w:pPr>
                    <w:rPr>
                      <w:sz w:val="22"/>
                      <w:szCs w:val="22"/>
                    </w:rPr>
                  </w:pPr>
                  <w:r w:rsidRPr="00B83969">
                    <w:rPr>
                      <w:color w:val="000000"/>
                      <w:sz w:val="22"/>
                      <w:szCs w:val="22"/>
                      <w:lang w:val="en-GB"/>
                    </w:rPr>
                    <w:t>6- Gazi personel, şehit ve gazi eşi ya da şehit ve gazi çocuğu durum belgesi (Aile ve Sosyal Politikalar Bakanlığı tarafından düzenlenmiş Şehit/Gazi Ailesi kartının taratılmış halinin ibrazı).</w:t>
                  </w:r>
                </w:p>
              </w:tc>
              <w:tc>
                <w:tcPr>
                  <w:tcW w:w="1016" w:type="dxa"/>
                </w:tcPr>
                <w:p w14:paraId="29C5E673" w14:textId="77777777" w:rsidR="00AA7702" w:rsidRDefault="00AA7702" w:rsidP="00236157"/>
              </w:tc>
            </w:tr>
          </w:tbl>
          <w:p w14:paraId="536FC0EC" w14:textId="77777777" w:rsidR="00AA7702" w:rsidRPr="00CB7ABA" w:rsidRDefault="00AA7702" w:rsidP="00236157"/>
        </w:tc>
      </w:tr>
      <w:tr w:rsidR="001C263D" w:rsidRPr="00CB7ABA" w14:paraId="3CBD7B18" w14:textId="77777777" w:rsidTr="00883CD9">
        <w:trPr>
          <w:trHeight w:val="599"/>
        </w:trPr>
        <w:tc>
          <w:tcPr>
            <w:tcW w:w="10632" w:type="dxa"/>
            <w:gridSpan w:val="6"/>
            <w:shd w:val="clear" w:color="auto" w:fill="auto"/>
          </w:tcPr>
          <w:p w14:paraId="3A55131B" w14:textId="77777777" w:rsidR="001C263D" w:rsidRDefault="001C263D" w:rsidP="00236157"/>
          <w:p w14:paraId="14A7D989" w14:textId="6E539948" w:rsidR="00B83969" w:rsidRPr="00B83969" w:rsidRDefault="00B83969" w:rsidP="00B83969">
            <w:pPr>
              <w:jc w:val="center"/>
              <w:rPr>
                <w:b/>
              </w:rPr>
            </w:pPr>
            <w:r w:rsidRPr="00B83969">
              <w:rPr>
                <w:b/>
              </w:rPr>
              <w:t>DEĞERLENDİRME</w:t>
            </w:r>
          </w:p>
          <w:p w14:paraId="6CCAD796" w14:textId="77777777" w:rsidR="001C263D" w:rsidRPr="00CB7ABA" w:rsidRDefault="001C263D" w:rsidP="00236157"/>
        </w:tc>
      </w:tr>
      <w:tr w:rsidR="0096758F" w:rsidRPr="00CB7ABA" w14:paraId="49B70018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73"/>
        </w:trPr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82D3F" w14:textId="16BB7FD9" w:rsidR="0096758F" w:rsidRPr="00CB7ABA" w:rsidRDefault="00407425" w:rsidP="00407425">
            <w:pPr>
              <w:rPr>
                <w:color w:val="000000"/>
              </w:rPr>
            </w:pPr>
            <w:r w:rsidRPr="00CB7ABA">
              <w:rPr>
                <w:color w:val="000000"/>
              </w:rPr>
              <w:t>DERS VERME</w:t>
            </w:r>
            <w:r w:rsidR="0096758F" w:rsidRPr="00CB7ABA">
              <w:rPr>
                <w:color w:val="000000"/>
              </w:rPr>
              <w:t xml:space="preserve"> FAALİYETİNDEN YARARLANACAK PERSONELİN PUANLAMA SİSTEMİ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E77A" w14:textId="77777777" w:rsidR="004C2B23" w:rsidRPr="002628DE" w:rsidRDefault="0096758F" w:rsidP="00FA3D07">
            <w:pPr>
              <w:jc w:val="center"/>
              <w:rPr>
                <w:b/>
                <w:color w:val="000000"/>
              </w:rPr>
            </w:pPr>
            <w:r w:rsidRPr="002628DE">
              <w:rPr>
                <w:b/>
                <w:color w:val="000000"/>
              </w:rPr>
              <w:t>PUAN DURUMU</w:t>
            </w:r>
            <w:r w:rsidR="00FF0F0C" w:rsidRPr="002628DE">
              <w:rPr>
                <w:b/>
                <w:color w:val="000000"/>
              </w:rPr>
              <w:t xml:space="preserve"> </w:t>
            </w:r>
          </w:p>
          <w:p w14:paraId="3C5CA872" w14:textId="2330237E" w:rsidR="0096758F" w:rsidRPr="00CB7ABA" w:rsidRDefault="00FF0F0C" w:rsidP="00FA3D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(Komisyon tarafından doldurulacak)</w:t>
            </w:r>
          </w:p>
        </w:tc>
      </w:tr>
      <w:tr w:rsidR="00236157" w:rsidRPr="00CB7ABA" w14:paraId="2D08CBD3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526A1" w14:textId="77777777" w:rsidR="00B83969" w:rsidRDefault="00236157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 xml:space="preserve">YDS ya da resmi geçerliliği olan YDS eşdeğeri olan herhangi bir yabancı dil belgesi </w:t>
            </w:r>
          </w:p>
          <w:p w14:paraId="69722DCB" w14:textId="501E2C9D" w:rsidR="00236157" w:rsidRDefault="007441E9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>
              <w:rPr>
                <w:b/>
                <w:color w:val="000000"/>
                <w:sz w:val="21"/>
                <w:szCs w:val="21"/>
                <w:lang w:val="en-GB"/>
              </w:rPr>
              <w:t>(B</w:t>
            </w:r>
            <w:r w:rsidR="00236157" w:rsidRPr="00951DC9">
              <w:rPr>
                <w:b/>
                <w:color w:val="000000"/>
                <w:sz w:val="21"/>
                <w:szCs w:val="21"/>
                <w:lang w:val="en-GB"/>
              </w:rPr>
              <w:t>elgenin ibrazı zorunludur</w:t>
            </w:r>
            <w:r>
              <w:rPr>
                <w:b/>
                <w:color w:val="000000"/>
                <w:sz w:val="21"/>
                <w:szCs w:val="21"/>
                <w:lang w:val="en-GB"/>
              </w:rPr>
              <w:t>.</w:t>
            </w:r>
            <w:r w:rsidR="00236157" w:rsidRPr="00951DC9">
              <w:rPr>
                <w:b/>
                <w:color w:val="000000"/>
                <w:sz w:val="21"/>
                <w:szCs w:val="21"/>
                <w:lang w:val="en-GB"/>
              </w:rPr>
              <w:t>)</w:t>
            </w:r>
            <w:r w:rsidR="00236157">
              <w:rPr>
                <w:b/>
                <w:color w:val="000000"/>
                <w:sz w:val="21"/>
                <w:szCs w:val="21"/>
                <w:lang w:val="en-GB"/>
              </w:rPr>
              <w:t xml:space="preserve"> </w:t>
            </w:r>
          </w:p>
          <w:p w14:paraId="2375E480" w14:textId="10ECD9F4" w:rsidR="00236157" w:rsidRPr="00CB7ABA" w:rsidRDefault="00236157" w:rsidP="00B3337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506CE" w14:textId="69A7F0E0" w:rsidR="00236157" w:rsidRDefault="00883CD9" w:rsidP="00236157">
            <w:pPr>
              <w:rPr>
                <w:color w:val="000000"/>
              </w:rPr>
            </w:pPr>
            <w:r>
              <w:rPr>
                <w:color w:val="000000"/>
              </w:rPr>
              <w:t>Puan:   ...........</w:t>
            </w:r>
          </w:p>
          <w:p w14:paraId="7CCBC555" w14:textId="5C53C1E0" w:rsidR="00236157" w:rsidRDefault="00236157" w:rsidP="00236157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2EDA4" w14:textId="177F67A1" w:rsidR="00236157" w:rsidRDefault="00883CD9" w:rsidP="00236157">
            <w:pPr>
              <w:rPr>
                <w:color w:val="000000"/>
              </w:rPr>
            </w:pPr>
            <w:r>
              <w:rPr>
                <w:color w:val="000000"/>
              </w:rPr>
              <w:t>%50’si: ...........</w:t>
            </w:r>
          </w:p>
          <w:p w14:paraId="305E4EFB" w14:textId="05135FF6" w:rsidR="00236157" w:rsidRPr="00CB7ABA" w:rsidRDefault="00236157" w:rsidP="00236157">
            <w:pPr>
              <w:rPr>
                <w:color w:val="000000"/>
              </w:rPr>
            </w:pPr>
          </w:p>
        </w:tc>
      </w:tr>
      <w:tr w:rsidR="00236157" w:rsidRPr="00CB7ABA" w14:paraId="6FD2CDF4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8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E1437" w14:textId="13AA299F" w:rsidR="00236157" w:rsidRDefault="00AA7702" w:rsidP="00B33372">
            <w:pPr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Karşı K</w:t>
            </w:r>
            <w:r>
              <w:rPr>
                <w:b/>
                <w:color w:val="000000"/>
                <w:sz w:val="21"/>
                <w:szCs w:val="21"/>
                <w:lang w:val="en-GB"/>
              </w:rPr>
              <w:t>urumdan alınmış kabul mektubu (Acceptance Letter)</w:t>
            </w:r>
          </w:p>
          <w:p w14:paraId="1AF1A064" w14:textId="5188C22D" w:rsidR="00AA7702" w:rsidRPr="00CB7ABA" w:rsidRDefault="00AA7702" w:rsidP="00B33372">
            <w:pPr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2CB75" w14:textId="2D33DF40" w:rsidR="00236157" w:rsidRDefault="00AA7702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</w:t>
            </w:r>
            <w:r w:rsidR="00B8396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42B01" w14:textId="77777777" w:rsidR="00236157" w:rsidRPr="00CB7ABA" w:rsidRDefault="00236157" w:rsidP="00236157">
            <w:pPr>
              <w:jc w:val="center"/>
              <w:rPr>
                <w:color w:val="000000"/>
              </w:rPr>
            </w:pPr>
          </w:p>
        </w:tc>
      </w:tr>
      <w:tr w:rsidR="00B83969" w:rsidRPr="00CB7ABA" w14:paraId="6929C4ED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F5257" w14:textId="77777777" w:rsidR="00B83969" w:rsidRPr="00951DC9" w:rsidRDefault="00B83969" w:rsidP="007441E9">
            <w:pPr>
              <w:spacing w:after="150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Bölüm/Program Erasmus Koordinatörü olmak,</w:t>
            </w:r>
          </w:p>
          <w:p w14:paraId="39D650E2" w14:textId="77777777" w:rsidR="007441E9" w:rsidRDefault="00B83969" w:rsidP="007441E9">
            <w:pPr>
              <w:spacing w:after="150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Gelen Erasmus değişimi öğrencilerine danışmanlık yapmış/yapıyor olmak,</w:t>
            </w:r>
          </w:p>
          <w:p w14:paraId="1EEF9DF2" w14:textId="6DE9B49B" w:rsidR="00B83969" w:rsidRPr="00951DC9" w:rsidRDefault="00B83969" w:rsidP="007441E9">
            <w:pPr>
              <w:spacing w:after="150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Gideceği kurum ile anlaşmayı bizzat yapmış olmak</w:t>
            </w:r>
          </w:p>
          <w:p w14:paraId="01A91617" w14:textId="6FE533C4" w:rsidR="00B83969" w:rsidRPr="00CB7ABA" w:rsidRDefault="002628DE" w:rsidP="007441E9">
            <w:pPr>
              <w:rPr>
                <w:color w:val="000000"/>
              </w:rPr>
            </w:pPr>
            <w:r>
              <w:rPr>
                <w:i/>
                <w:color w:val="000000"/>
                <w:sz w:val="21"/>
                <w:szCs w:val="21"/>
                <w:lang w:val="en-GB"/>
              </w:rPr>
              <w:t>(</w:t>
            </w:r>
            <w:r w:rsidR="00B83969" w:rsidRPr="00951DC9">
              <w:rPr>
                <w:i/>
                <w:color w:val="000000"/>
                <w:sz w:val="21"/>
                <w:szCs w:val="21"/>
                <w:lang w:val="en-GB"/>
              </w:rPr>
              <w:t>Erasmus Ofisi’nden onay alınmalıdır</w:t>
            </w:r>
            <w:r w:rsidR="007441E9">
              <w:rPr>
                <w:i/>
                <w:color w:val="000000"/>
                <w:sz w:val="21"/>
                <w:szCs w:val="21"/>
                <w:lang w:val="en-GB"/>
              </w:rPr>
              <w:t>, maksimum 10 puan alınabilir.</w:t>
            </w:r>
            <w:r>
              <w:rPr>
                <w:i/>
                <w:color w:val="000000"/>
                <w:sz w:val="21"/>
                <w:szCs w:val="21"/>
                <w:lang w:val="en-GB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1691" w14:textId="22FBB3F7" w:rsidR="00B83969" w:rsidRDefault="00B83969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BAAF1" w14:textId="77777777" w:rsidR="00B83969" w:rsidRPr="00CB7ABA" w:rsidRDefault="00B83969" w:rsidP="00236157">
            <w:pPr>
              <w:jc w:val="center"/>
              <w:rPr>
                <w:color w:val="000000"/>
              </w:rPr>
            </w:pPr>
          </w:p>
        </w:tc>
      </w:tr>
      <w:tr w:rsidR="00B83969" w:rsidRPr="00CB7ABA" w14:paraId="2C848167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7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D8B2C" w14:textId="5BDF79CD" w:rsidR="00B83969" w:rsidRPr="004C2B23" w:rsidRDefault="00B83969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Engelli personel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0BE78" w14:textId="293F4BE9" w:rsidR="00B83969" w:rsidRDefault="004C2B23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F73C" w14:textId="77777777" w:rsidR="00B83969" w:rsidRPr="00CB7ABA" w:rsidRDefault="00B83969" w:rsidP="00236157">
            <w:pPr>
              <w:jc w:val="center"/>
              <w:rPr>
                <w:color w:val="000000"/>
              </w:rPr>
            </w:pPr>
          </w:p>
        </w:tc>
      </w:tr>
      <w:tr w:rsidR="007441E9" w:rsidRPr="00CB7ABA" w14:paraId="751D4D7E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2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7466" w14:textId="56DFFB30" w:rsidR="007441E9" w:rsidRPr="00951DC9" w:rsidRDefault="007441E9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951DC9">
              <w:rPr>
                <w:b/>
                <w:color w:val="000000"/>
                <w:sz w:val="21"/>
                <w:szCs w:val="21"/>
                <w:lang w:val="en-GB"/>
              </w:rPr>
              <w:t>Gazi personel / Şehit veya gazi yakını personel (eş ve çocukları)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35CFF" w14:textId="6D5F5F7E" w:rsidR="007441E9" w:rsidRDefault="007441E9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+ 15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38AB7" w14:textId="77777777" w:rsidR="007441E9" w:rsidRPr="00CB7ABA" w:rsidRDefault="007441E9" w:rsidP="00236157">
            <w:pPr>
              <w:jc w:val="center"/>
              <w:rPr>
                <w:color w:val="000000"/>
              </w:rPr>
            </w:pPr>
          </w:p>
        </w:tc>
      </w:tr>
      <w:tr w:rsidR="007441E9" w:rsidRPr="00CB7ABA" w14:paraId="5C2A8FED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B5E97" w14:textId="32E208BA" w:rsidR="007441E9" w:rsidRPr="00951DC9" w:rsidRDefault="00883CD9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E6746A">
              <w:rPr>
                <w:b/>
                <w:color w:val="000000"/>
                <w:sz w:val="22"/>
                <w:szCs w:val="22"/>
                <w:lang w:val="en-GB"/>
              </w:rPr>
              <w:t>Bir önceki dönem hareketlilikten faydalanmış olmak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BB37" w14:textId="7586539D" w:rsidR="007441E9" w:rsidRDefault="00F5328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3308D" w14:textId="77777777" w:rsidR="007441E9" w:rsidRPr="00CB7ABA" w:rsidRDefault="007441E9" w:rsidP="00236157">
            <w:pPr>
              <w:jc w:val="center"/>
              <w:rPr>
                <w:color w:val="000000"/>
              </w:rPr>
            </w:pPr>
          </w:p>
        </w:tc>
      </w:tr>
      <w:tr w:rsidR="004C2B23" w:rsidRPr="00CB7ABA" w14:paraId="3FFBC5A6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73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34704" w14:textId="7294545D" w:rsidR="004C2B23" w:rsidRPr="00951DC9" w:rsidRDefault="00883CD9" w:rsidP="004C2B23">
            <w:pPr>
              <w:spacing w:after="150" w:line="276" w:lineRule="auto"/>
              <w:jc w:val="both"/>
              <w:rPr>
                <w:b/>
                <w:color w:val="000000"/>
                <w:sz w:val="21"/>
                <w:szCs w:val="21"/>
                <w:lang w:val="en-GB"/>
              </w:rPr>
            </w:pPr>
            <w:r w:rsidRPr="00E6746A">
              <w:rPr>
                <w:b/>
                <w:color w:val="000000"/>
                <w:sz w:val="22"/>
                <w:szCs w:val="22"/>
                <w:lang w:val="en-GB"/>
              </w:rPr>
              <w:t>Bir önceki dönem hareketlilikten faydalanma hakkı kazanıp gitmemiş olmak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83992" w14:textId="3D429909" w:rsidR="004C2B23" w:rsidRDefault="00F5328A" w:rsidP="004C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- 20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7D11" w14:textId="77777777" w:rsidR="004C2B23" w:rsidRPr="00CB7ABA" w:rsidRDefault="004C2B23" w:rsidP="00236157">
            <w:pPr>
              <w:jc w:val="center"/>
              <w:rPr>
                <w:color w:val="000000"/>
              </w:rPr>
            </w:pPr>
          </w:p>
        </w:tc>
      </w:tr>
      <w:tr w:rsidR="004C2B23" w:rsidRPr="00CB7ABA" w14:paraId="35BE260D" w14:textId="77777777" w:rsidTr="00883C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94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F1C8" w14:textId="01A2CFF0" w:rsidR="004C2B23" w:rsidRPr="004C2B23" w:rsidRDefault="004C2B23" w:rsidP="00236157">
            <w:pPr>
              <w:jc w:val="center"/>
              <w:rPr>
                <w:b/>
                <w:color w:val="000000"/>
              </w:rPr>
            </w:pPr>
            <w:r w:rsidRPr="004C2B23">
              <w:rPr>
                <w:b/>
                <w:color w:val="000000"/>
              </w:rPr>
              <w:t>TOPLAM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B7F45" w14:textId="77777777" w:rsidR="004C2B23" w:rsidRPr="00CB7ABA" w:rsidRDefault="004C2B23" w:rsidP="00236157">
            <w:pPr>
              <w:jc w:val="center"/>
              <w:rPr>
                <w:color w:val="000000"/>
              </w:rPr>
            </w:pPr>
          </w:p>
        </w:tc>
      </w:tr>
    </w:tbl>
    <w:p w14:paraId="0DF990F3" w14:textId="71512F3A" w:rsidR="001C263D" w:rsidRPr="00CB7ABA" w:rsidRDefault="004C2B23" w:rsidP="001C263D">
      <w:r>
        <w:t>Not: Değerlendirme Formuna (bir sayfa) özgeçmiş Eklenecektir.</w:t>
      </w:r>
    </w:p>
    <w:p w14:paraId="3A3A630A" w14:textId="77777777" w:rsidR="008F706B" w:rsidRPr="00CB7ABA" w:rsidRDefault="008F706B" w:rsidP="001C263D"/>
    <w:p w14:paraId="6CF64947" w14:textId="77777777" w:rsidR="008F706B" w:rsidRPr="00CB7ABA" w:rsidRDefault="008F706B" w:rsidP="001C263D"/>
    <w:p w14:paraId="3F66100B" w14:textId="77777777" w:rsidR="008F706B" w:rsidRPr="00CB7ABA" w:rsidRDefault="008F706B" w:rsidP="001C263D"/>
    <w:p w14:paraId="49825B86" w14:textId="77777777" w:rsidR="008F706B" w:rsidRPr="00CB7ABA" w:rsidRDefault="008F706B" w:rsidP="001C263D"/>
    <w:tbl>
      <w:tblPr>
        <w:tblW w:w="1063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988"/>
        <w:gridCol w:w="5670"/>
      </w:tblGrid>
      <w:tr w:rsidR="00DA7F25" w:rsidRPr="00CB7ABA" w14:paraId="71496CAE" w14:textId="77777777" w:rsidTr="002D3011">
        <w:trPr>
          <w:trHeight w:val="1550"/>
        </w:trPr>
        <w:tc>
          <w:tcPr>
            <w:tcW w:w="4962" w:type="dxa"/>
            <w:gridSpan w:val="2"/>
            <w:shd w:val="clear" w:color="auto" w:fill="auto"/>
          </w:tcPr>
          <w:p w14:paraId="2A6B6F9C" w14:textId="3E5DAA05" w:rsidR="00DA7F25" w:rsidRPr="00CB7ABA" w:rsidRDefault="00DA7F25" w:rsidP="008F706B">
            <w:r w:rsidRPr="00CB7ABA">
              <w:lastRenderedPageBreak/>
              <w:t>Başvuru Sahibinin</w:t>
            </w:r>
          </w:p>
        </w:tc>
        <w:tc>
          <w:tcPr>
            <w:tcW w:w="5670" w:type="dxa"/>
            <w:shd w:val="clear" w:color="auto" w:fill="auto"/>
          </w:tcPr>
          <w:p w14:paraId="49CA75D2" w14:textId="77777777" w:rsidR="00DA7F25" w:rsidRPr="00CB7ABA" w:rsidRDefault="00DA7F25" w:rsidP="00DA7F25">
            <w:r w:rsidRPr="00CB7ABA">
              <w:t>Birim Yöneticisi/Bölüm Başkanı Onayı</w:t>
            </w:r>
          </w:p>
          <w:p w14:paraId="449DB584" w14:textId="6049285B" w:rsidR="00DA7F25" w:rsidRPr="00CB7ABA" w:rsidRDefault="00DA7F25" w:rsidP="008F706B">
            <w:r>
              <w:t xml:space="preserve">Unvanı, </w:t>
            </w:r>
            <w:r w:rsidRPr="00CB7ABA">
              <w:t>Adı</w:t>
            </w:r>
            <w:r>
              <w:t xml:space="preserve"> ve</w:t>
            </w:r>
            <w:r w:rsidRPr="00CB7ABA">
              <w:t xml:space="preserve"> Soyadı</w:t>
            </w:r>
            <w:r>
              <w:t>:</w:t>
            </w:r>
          </w:p>
        </w:tc>
      </w:tr>
      <w:tr w:rsidR="00DA7F25" w:rsidRPr="00CB7ABA" w14:paraId="34B52662" w14:textId="77777777" w:rsidTr="00932A09">
        <w:trPr>
          <w:trHeight w:val="1550"/>
        </w:trPr>
        <w:tc>
          <w:tcPr>
            <w:tcW w:w="4962" w:type="dxa"/>
            <w:gridSpan w:val="2"/>
            <w:shd w:val="clear" w:color="auto" w:fill="auto"/>
          </w:tcPr>
          <w:p w14:paraId="618F6AC5" w14:textId="18238A94" w:rsidR="00DA7F25" w:rsidRPr="00CB7ABA" w:rsidRDefault="00DA7F25" w:rsidP="008F706B">
            <w:r>
              <w:t>(İmza)</w:t>
            </w:r>
          </w:p>
          <w:p w14:paraId="5600000D" w14:textId="77777777" w:rsidR="00DA7F25" w:rsidRPr="00CB7ABA" w:rsidRDefault="00DA7F25" w:rsidP="008F706B"/>
          <w:p w14:paraId="26881F7E" w14:textId="77777777" w:rsidR="00DA7F25" w:rsidRDefault="00DA7F25" w:rsidP="008F706B"/>
          <w:p w14:paraId="4F2CE270" w14:textId="77777777" w:rsidR="00DA7F25" w:rsidRDefault="00DA7F25" w:rsidP="008F706B"/>
          <w:p w14:paraId="03E5ED32" w14:textId="77777777" w:rsidR="00DA7F25" w:rsidRDefault="00DA7F25" w:rsidP="008F706B"/>
          <w:p w14:paraId="26C95488" w14:textId="77777777" w:rsidR="00DA7F25" w:rsidRDefault="00DA7F25" w:rsidP="008F706B"/>
          <w:p w14:paraId="4E9192E3" w14:textId="132E3BA8" w:rsidR="00DA7F25" w:rsidRPr="00CB7ABA" w:rsidRDefault="00DA7F25" w:rsidP="008F706B">
            <w:r>
              <w:t>....../....../20.......</w:t>
            </w:r>
          </w:p>
        </w:tc>
        <w:tc>
          <w:tcPr>
            <w:tcW w:w="5670" w:type="dxa"/>
            <w:shd w:val="clear" w:color="auto" w:fill="auto"/>
          </w:tcPr>
          <w:p w14:paraId="4C583040" w14:textId="77777777" w:rsidR="00DA7F25" w:rsidRPr="00CB7ABA" w:rsidRDefault="00DA7F25" w:rsidP="008F706B"/>
          <w:p w14:paraId="238B6274" w14:textId="00AE2EAA" w:rsidR="00DA7F25" w:rsidRPr="00CB7ABA" w:rsidRDefault="00DA7F25" w:rsidP="00DA7F25">
            <w:r w:rsidRPr="00CB7ABA">
              <w:t xml:space="preserve"> </w:t>
            </w:r>
            <w:r>
              <w:t>(</w:t>
            </w:r>
            <w:r w:rsidRPr="00CB7ABA">
              <w:t>İmza)</w:t>
            </w:r>
          </w:p>
          <w:p w14:paraId="62EB2D16" w14:textId="6E3FE043" w:rsidR="00DA7F25" w:rsidRPr="00CB7ABA" w:rsidRDefault="00DA7F25" w:rsidP="008F706B"/>
          <w:p w14:paraId="732D8A38" w14:textId="3540E52F" w:rsidR="00DA7F25" w:rsidRPr="00CB7ABA" w:rsidRDefault="00DA7F25" w:rsidP="008F706B">
            <w:r w:rsidRPr="00CB7ABA">
              <w:t>UYGUNDUR</w:t>
            </w:r>
          </w:p>
          <w:p w14:paraId="351C6F65" w14:textId="77777777" w:rsidR="00DA7F25" w:rsidRPr="00CB7ABA" w:rsidRDefault="00DA7F25" w:rsidP="008F706B"/>
          <w:p w14:paraId="1EEA42A5" w14:textId="05AC44CA" w:rsidR="00DA7F25" w:rsidRPr="00CB7ABA" w:rsidRDefault="00DA7F25" w:rsidP="008F706B">
            <w:r w:rsidRPr="00CB7ABA">
              <w:t xml:space="preserve">  </w:t>
            </w:r>
          </w:p>
          <w:p w14:paraId="1C0B7C53" w14:textId="76750FA4" w:rsidR="00DA7F25" w:rsidRPr="00CB7ABA" w:rsidRDefault="00DA7F25" w:rsidP="008F706B">
            <w:r>
              <w:t>....../....../20.......</w:t>
            </w:r>
          </w:p>
          <w:p w14:paraId="7FAD4175" w14:textId="77777777" w:rsidR="00DA7F25" w:rsidRPr="00CB7ABA" w:rsidRDefault="00DA7F25" w:rsidP="008F706B"/>
        </w:tc>
      </w:tr>
      <w:tr w:rsidR="008F706B" w:rsidRPr="00CB7ABA" w14:paraId="110A31F7" w14:textId="77777777" w:rsidTr="004C2B23">
        <w:trPr>
          <w:trHeight w:val="588"/>
        </w:trPr>
        <w:tc>
          <w:tcPr>
            <w:tcW w:w="10632" w:type="dxa"/>
            <w:gridSpan w:val="3"/>
            <w:shd w:val="clear" w:color="auto" w:fill="auto"/>
          </w:tcPr>
          <w:p w14:paraId="248E4144" w14:textId="77777777" w:rsidR="008F706B" w:rsidRPr="00CB7ABA" w:rsidRDefault="00753823" w:rsidP="00F71A66">
            <w:pPr>
              <w:jc w:val="both"/>
            </w:pPr>
            <w:r w:rsidRPr="00CB7ABA">
              <w:t>Başvuru koşullarını sağlayan kişiler, başvuru yapan toplam personel durumuna ve sayısına göre öncelikli olarak değerlendirilecektir.</w:t>
            </w:r>
          </w:p>
          <w:p w14:paraId="006A8202" w14:textId="77777777" w:rsidR="00753823" w:rsidRPr="00CB7ABA" w:rsidRDefault="00753823" w:rsidP="00F71A66">
            <w:pPr>
              <w:jc w:val="both"/>
            </w:pPr>
          </w:p>
        </w:tc>
      </w:tr>
      <w:tr w:rsidR="008F706B" w:rsidRPr="00CB7ABA" w14:paraId="4FC969A1" w14:textId="77777777" w:rsidTr="004C2B23">
        <w:trPr>
          <w:trHeight w:val="798"/>
        </w:trPr>
        <w:tc>
          <w:tcPr>
            <w:tcW w:w="1974" w:type="dxa"/>
            <w:shd w:val="clear" w:color="auto" w:fill="auto"/>
          </w:tcPr>
          <w:p w14:paraId="4F2B7CCA" w14:textId="77777777" w:rsidR="008F706B" w:rsidRPr="00CB7ABA" w:rsidRDefault="008F706B" w:rsidP="008F706B"/>
          <w:p w14:paraId="525F2F3B" w14:textId="77777777" w:rsidR="008F706B" w:rsidRPr="00CB7ABA" w:rsidRDefault="008F706B" w:rsidP="008F706B"/>
          <w:p w14:paraId="28A3C480" w14:textId="77777777" w:rsidR="008F706B" w:rsidRPr="00CB7ABA" w:rsidRDefault="008F706B" w:rsidP="008F706B">
            <w:r w:rsidRPr="00CB7ABA">
              <w:t>Komisyon Değerlendirmesi:</w:t>
            </w:r>
          </w:p>
        </w:tc>
        <w:tc>
          <w:tcPr>
            <w:tcW w:w="8658" w:type="dxa"/>
            <w:gridSpan w:val="2"/>
            <w:shd w:val="clear" w:color="auto" w:fill="auto"/>
          </w:tcPr>
          <w:p w14:paraId="2DB622B7" w14:textId="77777777" w:rsidR="008F706B" w:rsidRPr="00CB7ABA" w:rsidRDefault="008F706B" w:rsidP="008F706B"/>
          <w:p w14:paraId="3F5E9382" w14:textId="77777777" w:rsidR="0096758F" w:rsidRPr="00CB7ABA" w:rsidRDefault="0096758F" w:rsidP="008F706B"/>
          <w:p w14:paraId="2A4DB194" w14:textId="77777777" w:rsidR="0096758F" w:rsidRPr="00CB7ABA" w:rsidRDefault="0096758F" w:rsidP="008F706B"/>
          <w:p w14:paraId="01A23BF5" w14:textId="77777777" w:rsidR="00753823" w:rsidRPr="00CB7ABA" w:rsidRDefault="00753823" w:rsidP="008F706B"/>
          <w:p w14:paraId="47E2DA87" w14:textId="77777777" w:rsidR="00753823" w:rsidRPr="00CB7ABA" w:rsidRDefault="00753823" w:rsidP="008F706B"/>
          <w:p w14:paraId="64E6538B" w14:textId="77777777" w:rsidR="0096758F" w:rsidRPr="00CB7ABA" w:rsidRDefault="0096758F" w:rsidP="008F706B"/>
          <w:p w14:paraId="731FF361" w14:textId="77777777" w:rsidR="0096758F" w:rsidRPr="00CB7ABA" w:rsidRDefault="0096758F" w:rsidP="008F706B"/>
          <w:p w14:paraId="2BC8C20E" w14:textId="77777777" w:rsidR="0096758F" w:rsidRPr="00CB7ABA" w:rsidRDefault="0096758F" w:rsidP="008F706B"/>
        </w:tc>
      </w:tr>
    </w:tbl>
    <w:p w14:paraId="7CE61775" w14:textId="77777777" w:rsidR="001C263D" w:rsidRPr="00CB7ABA" w:rsidRDefault="001C263D"/>
    <w:p w14:paraId="221ED8C5" w14:textId="77777777" w:rsidR="00B46ADB" w:rsidRDefault="00B46ADB"/>
    <w:p w14:paraId="146EBB63" w14:textId="77777777" w:rsidR="00FF0F0C" w:rsidRDefault="00FF0F0C"/>
    <w:p w14:paraId="771772D1" w14:textId="77777777" w:rsidR="00FF0F0C" w:rsidRDefault="00FF0F0C"/>
    <w:p w14:paraId="599CC26C" w14:textId="77777777" w:rsidR="00FF0F0C" w:rsidRDefault="00FF0F0C"/>
    <w:p w14:paraId="6DDB84DF" w14:textId="77777777" w:rsidR="001B083B" w:rsidRDefault="001B083B"/>
    <w:p w14:paraId="19853E79" w14:textId="77777777" w:rsidR="001B083B" w:rsidRPr="00CB7ABA" w:rsidRDefault="001B083B"/>
    <w:sectPr w:rsidR="001B083B" w:rsidRPr="00CB7ABA" w:rsidSect="007441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42271" w14:textId="77777777" w:rsidR="004C2B23" w:rsidRDefault="004C2B23" w:rsidP="001B083B">
      <w:r>
        <w:separator/>
      </w:r>
    </w:p>
  </w:endnote>
  <w:endnote w:type="continuationSeparator" w:id="0">
    <w:p w14:paraId="1D064B1F" w14:textId="77777777" w:rsidR="004C2B23" w:rsidRDefault="004C2B23" w:rsidP="001B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EAEA29" w14:textId="77777777" w:rsidR="004C2B23" w:rsidRDefault="004C2B23" w:rsidP="001B083B">
      <w:r>
        <w:separator/>
      </w:r>
    </w:p>
  </w:footnote>
  <w:footnote w:type="continuationSeparator" w:id="0">
    <w:p w14:paraId="1998A4C5" w14:textId="77777777" w:rsidR="004C2B23" w:rsidRDefault="004C2B23" w:rsidP="001B0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E328F"/>
    <w:multiLevelType w:val="hybridMultilevel"/>
    <w:tmpl w:val="485C7C0C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C46AA"/>
    <w:multiLevelType w:val="hybridMultilevel"/>
    <w:tmpl w:val="732CE3F0"/>
    <w:lvl w:ilvl="0" w:tplc="43CE95B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C2217"/>
    <w:multiLevelType w:val="hybridMultilevel"/>
    <w:tmpl w:val="EF16A36E"/>
    <w:lvl w:ilvl="0" w:tplc="9C9C909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313B3"/>
    <w:multiLevelType w:val="hybridMultilevel"/>
    <w:tmpl w:val="DC6487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C5861"/>
    <w:multiLevelType w:val="hybridMultilevel"/>
    <w:tmpl w:val="8B76A2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822268E"/>
    <w:multiLevelType w:val="hybridMultilevel"/>
    <w:tmpl w:val="8D2EC1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7"/>
    <w:rsid w:val="000F3E9B"/>
    <w:rsid w:val="001261BF"/>
    <w:rsid w:val="001B083B"/>
    <w:rsid w:val="001B4AEC"/>
    <w:rsid w:val="001C263D"/>
    <w:rsid w:val="001D43C6"/>
    <w:rsid w:val="00225F7F"/>
    <w:rsid w:val="00236157"/>
    <w:rsid w:val="002628DE"/>
    <w:rsid w:val="002746B9"/>
    <w:rsid w:val="00280DC4"/>
    <w:rsid w:val="003B4D04"/>
    <w:rsid w:val="003C66CC"/>
    <w:rsid w:val="00407425"/>
    <w:rsid w:val="004B5F89"/>
    <w:rsid w:val="004C2B23"/>
    <w:rsid w:val="004D5C99"/>
    <w:rsid w:val="004E5967"/>
    <w:rsid w:val="005042A0"/>
    <w:rsid w:val="005161E5"/>
    <w:rsid w:val="005246B0"/>
    <w:rsid w:val="005A6FC7"/>
    <w:rsid w:val="006950A8"/>
    <w:rsid w:val="006A6B2B"/>
    <w:rsid w:val="006E0024"/>
    <w:rsid w:val="006E78C5"/>
    <w:rsid w:val="007433A2"/>
    <w:rsid w:val="007441E9"/>
    <w:rsid w:val="00753823"/>
    <w:rsid w:val="00783278"/>
    <w:rsid w:val="00877AF4"/>
    <w:rsid w:val="00883CD9"/>
    <w:rsid w:val="008A0D9F"/>
    <w:rsid w:val="008C1901"/>
    <w:rsid w:val="008F706B"/>
    <w:rsid w:val="009250C5"/>
    <w:rsid w:val="00933F7B"/>
    <w:rsid w:val="0096758F"/>
    <w:rsid w:val="009B0C01"/>
    <w:rsid w:val="00A672D4"/>
    <w:rsid w:val="00A71E96"/>
    <w:rsid w:val="00AA7702"/>
    <w:rsid w:val="00AE2FFC"/>
    <w:rsid w:val="00B33372"/>
    <w:rsid w:val="00B46ADB"/>
    <w:rsid w:val="00B83969"/>
    <w:rsid w:val="00CB7ABA"/>
    <w:rsid w:val="00D568ED"/>
    <w:rsid w:val="00D80918"/>
    <w:rsid w:val="00DA7F25"/>
    <w:rsid w:val="00E77C1E"/>
    <w:rsid w:val="00EE580C"/>
    <w:rsid w:val="00EF0267"/>
    <w:rsid w:val="00EF37F3"/>
    <w:rsid w:val="00F5328A"/>
    <w:rsid w:val="00F71A66"/>
    <w:rsid w:val="00F940FE"/>
    <w:rsid w:val="00FA10E6"/>
    <w:rsid w:val="00FA3D07"/>
    <w:rsid w:val="00FC223D"/>
    <w:rsid w:val="00FF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9CB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01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eGrid">
    <w:name w:val="TableGrid"/>
    <w:rsid w:val="00B46ADB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46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75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1B08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83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460</Words>
  <Characters>2622</Characters>
  <Application>Microsoft Macintosh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 Gölçek</dc:creator>
  <cp:keywords/>
  <dc:description/>
  <cp:lastModifiedBy>MEHMET MEHMET</cp:lastModifiedBy>
  <cp:revision>26</cp:revision>
  <cp:lastPrinted>2017-01-03T12:51:00Z</cp:lastPrinted>
  <dcterms:created xsi:type="dcterms:W3CDTF">2018-10-04T06:46:00Z</dcterms:created>
  <dcterms:modified xsi:type="dcterms:W3CDTF">2019-12-31T13:14:00Z</dcterms:modified>
</cp:coreProperties>
</file>